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F04CAD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23.02.2020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 xml:space="preserve"> 23.02.2020</w:t>
                        </w:r>
                      </w:p>
                      <w:p w:rsidR="009D5940" w:rsidRPr="00A04125" w:rsidRDefault="002573D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 xml:space="preserve">bez sem. </w:t>
                        </w:r>
                        <w:r w:rsidR="0072569B">
                          <w:rPr>
                            <w:rFonts w:ascii="Calibri Light" w:hAnsi="Calibri Light"/>
                          </w:rPr>
                          <w:t xml:space="preserve">1 i </w:t>
                        </w:r>
                        <w:r>
                          <w:rPr>
                            <w:rFonts w:ascii="Calibri Light" w:hAnsi="Calibri Light"/>
                          </w:rPr>
                          <w:t xml:space="preserve"> 2 </w:t>
                        </w: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28.03.2020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29.03.2020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04.04.2020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05.04.2020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2032C" w:rsidP="00F2032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17.05.2020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31.05.2020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06.06.2020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07.06.2020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2032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13.06. 2020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167123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2032C" w:rsidRPr="00A04125" w:rsidRDefault="00F2032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F2032C">
                    <w:rPr>
                      <w:i/>
                      <w:color w:val="343E8D"/>
                      <w:sz w:val="48"/>
                      <w:szCs w:val="48"/>
                    </w:rPr>
                    <w:t>Częstochow</w:t>
                  </w:r>
                  <w:r w:rsidR="004811CD">
                    <w:rPr>
                      <w:i/>
                      <w:color w:val="343E8D"/>
                      <w:sz w:val="48"/>
                      <w:szCs w:val="48"/>
                    </w:rPr>
                    <w:t>a</w:t>
                  </w:r>
                </w:p>
                <w:p w:rsidR="00AD708C" w:rsidRPr="001E7453" w:rsidRDefault="002573D5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Opieki Medyczne</w:t>
                  </w:r>
                  <w:r w:rsidR="00243033">
                    <w:rPr>
                      <w:color w:val="343E8D"/>
                      <w:sz w:val="48"/>
                      <w:szCs w:val="48"/>
                    </w:rPr>
                    <w:t>j</w:t>
                  </w:r>
                  <w:bookmarkStart w:id="0" w:name="_GoBack"/>
                  <w:bookmarkEnd w:id="0"/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3D" w:rsidRDefault="0058673D" w:rsidP="009D5940">
      <w:pPr>
        <w:spacing w:after="0" w:line="240" w:lineRule="auto"/>
      </w:pPr>
      <w:r>
        <w:separator/>
      </w:r>
    </w:p>
  </w:endnote>
  <w:endnote w:type="continuationSeparator" w:id="1">
    <w:p w:rsidR="0058673D" w:rsidRDefault="0058673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3D" w:rsidRDefault="0058673D" w:rsidP="009D5940">
      <w:pPr>
        <w:spacing w:after="0" w:line="240" w:lineRule="auto"/>
      </w:pPr>
      <w:r>
        <w:separator/>
      </w:r>
    </w:p>
  </w:footnote>
  <w:footnote w:type="continuationSeparator" w:id="1">
    <w:p w:rsidR="0058673D" w:rsidRDefault="0058673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5940"/>
    <w:rsid w:val="001E15E1"/>
    <w:rsid w:val="00243033"/>
    <w:rsid w:val="00250213"/>
    <w:rsid w:val="002573D5"/>
    <w:rsid w:val="00283C7E"/>
    <w:rsid w:val="002F218F"/>
    <w:rsid w:val="00445AEA"/>
    <w:rsid w:val="004811CD"/>
    <w:rsid w:val="0058673D"/>
    <w:rsid w:val="00626FD6"/>
    <w:rsid w:val="00700F55"/>
    <w:rsid w:val="0072569B"/>
    <w:rsid w:val="008F3D60"/>
    <w:rsid w:val="009D5940"/>
    <w:rsid w:val="00AD708C"/>
    <w:rsid w:val="00BA1A8D"/>
    <w:rsid w:val="00DB25C9"/>
    <w:rsid w:val="00F04CAD"/>
    <w:rsid w:val="00F2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2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3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2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3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2020-03-25T10:51:00Z</dcterms:created>
  <dcterms:modified xsi:type="dcterms:W3CDTF">2020-03-25T10:51:00Z</dcterms:modified>
</cp:coreProperties>
</file>